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D7C" w:rsidRDefault="00F43D7C" w:rsidP="00F43D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ГА</w:t>
      </w:r>
      <w:r w:rsidR="00FB5D41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ОУ МО «Губернский колледж»</w:t>
      </w:r>
    </w:p>
    <w:p w:rsidR="00F43D7C" w:rsidRDefault="00F43D7C" w:rsidP="00F43D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проведения входящего контроля в группах нового набора, обучающихся по профессиям</w:t>
      </w:r>
    </w:p>
    <w:p w:rsidR="00F43D7C" w:rsidRDefault="002A57FB" w:rsidP="00F43D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2018-2019</w:t>
      </w:r>
      <w:r w:rsidR="003F7E27">
        <w:rPr>
          <w:rFonts w:ascii="Times New Roman" w:hAnsi="Times New Roman" w:cs="Times New Roman"/>
          <w:b/>
          <w:sz w:val="28"/>
          <w:szCs w:val="28"/>
          <w:lang w:val="en-US"/>
        </w:rPr>
        <w:t>\2019-2020</w:t>
      </w:r>
      <w:r w:rsidR="00D50704">
        <w:rPr>
          <w:rFonts w:ascii="Times New Roman" w:hAnsi="Times New Roman" w:cs="Times New Roman"/>
          <w:b/>
          <w:sz w:val="28"/>
          <w:szCs w:val="28"/>
        </w:rPr>
        <w:t>\2020-2021</w:t>
      </w:r>
      <w:r w:rsidR="00F43D7C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3D60D8" w:rsidRDefault="003D60D8" w:rsidP="00F43D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793" w:type="dxa"/>
        <w:jc w:val="center"/>
        <w:tblInd w:w="-3630" w:type="dxa"/>
        <w:tblLayout w:type="fixed"/>
        <w:tblLook w:val="04A0"/>
      </w:tblPr>
      <w:tblGrid>
        <w:gridCol w:w="562"/>
        <w:gridCol w:w="3395"/>
        <w:gridCol w:w="1204"/>
        <w:gridCol w:w="1204"/>
        <w:gridCol w:w="1204"/>
        <w:gridCol w:w="1204"/>
        <w:gridCol w:w="1204"/>
        <w:gridCol w:w="1204"/>
        <w:gridCol w:w="1204"/>
        <w:gridCol w:w="1204"/>
        <w:gridCol w:w="1204"/>
      </w:tblGrid>
      <w:tr w:rsidR="00217315" w:rsidTr="00217315">
        <w:trPr>
          <w:trHeight w:val="851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315" w:rsidRDefault="00217315" w:rsidP="007A344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315" w:rsidRDefault="00217315" w:rsidP="007A344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Профессия</w:t>
            </w:r>
          </w:p>
        </w:tc>
        <w:tc>
          <w:tcPr>
            <w:tcW w:w="3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15" w:rsidRDefault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7315" w:rsidRDefault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2018-2019</w:t>
            </w:r>
          </w:p>
        </w:tc>
        <w:tc>
          <w:tcPr>
            <w:tcW w:w="3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F7E27" w:rsidRDefault="00217315" w:rsidP="003F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2019-2020</w:t>
            </w:r>
          </w:p>
        </w:tc>
        <w:tc>
          <w:tcPr>
            <w:tcW w:w="3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217315" w:rsidRDefault="00217315" w:rsidP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2020-2021</w:t>
            </w:r>
          </w:p>
        </w:tc>
      </w:tr>
      <w:tr w:rsidR="00217315" w:rsidTr="00217315">
        <w:trPr>
          <w:trHeight w:val="1017"/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15" w:rsidRDefault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15" w:rsidRDefault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15" w:rsidRDefault="00217315" w:rsidP="008D4B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217315" w:rsidRDefault="00217315" w:rsidP="008D4B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43D7C">
              <w:rPr>
                <w:rFonts w:ascii="Times New Roman" w:hAnsi="Times New Roman" w:cs="Times New Roman"/>
                <w:b/>
              </w:rPr>
              <w:t>Качество знаний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15" w:rsidRDefault="00217315" w:rsidP="008D4B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217315" w:rsidRDefault="00217315" w:rsidP="008D4B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43D7C">
              <w:rPr>
                <w:rFonts w:ascii="Times New Roman" w:hAnsi="Times New Roman" w:cs="Times New Roman"/>
                <w:b/>
              </w:rPr>
              <w:t>Средний балл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15" w:rsidRDefault="00217315" w:rsidP="002A57F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217315" w:rsidRDefault="00217315" w:rsidP="002A57F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F43D7C">
              <w:rPr>
                <w:rFonts w:ascii="Times New Roman" w:hAnsi="Times New Roman" w:cs="Times New Roman"/>
                <w:b/>
              </w:rPr>
              <w:t>Успева</w:t>
            </w:r>
            <w:proofErr w:type="spellEnd"/>
          </w:p>
          <w:p w:rsidR="00217315" w:rsidRDefault="00217315" w:rsidP="002A57F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F43D7C">
              <w:rPr>
                <w:rFonts w:ascii="Times New Roman" w:hAnsi="Times New Roman" w:cs="Times New Roman"/>
                <w:b/>
              </w:rPr>
              <w:t>емость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217315" w:rsidP="003F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43D7C">
              <w:rPr>
                <w:rFonts w:ascii="Times New Roman" w:hAnsi="Times New Roman" w:cs="Times New Roman"/>
                <w:b/>
              </w:rPr>
              <w:t>Качество знаний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217315" w:rsidP="003F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43D7C">
              <w:rPr>
                <w:rFonts w:ascii="Times New Roman" w:hAnsi="Times New Roman" w:cs="Times New Roman"/>
                <w:b/>
              </w:rPr>
              <w:t>Средний балл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217315" w:rsidP="003F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F43D7C">
              <w:rPr>
                <w:rFonts w:ascii="Times New Roman" w:hAnsi="Times New Roman" w:cs="Times New Roman"/>
                <w:b/>
              </w:rPr>
              <w:t>Успева</w:t>
            </w:r>
            <w:proofErr w:type="spellEnd"/>
          </w:p>
          <w:p w:rsidR="00217315" w:rsidRDefault="00217315" w:rsidP="003F7E2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F43D7C">
              <w:rPr>
                <w:rFonts w:ascii="Times New Roman" w:hAnsi="Times New Roman" w:cs="Times New Roman"/>
                <w:b/>
              </w:rPr>
              <w:t>емость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F43D7C" w:rsidRDefault="00217315" w:rsidP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Качество знаний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F43D7C" w:rsidRDefault="00217315" w:rsidP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Средний балл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217315" w:rsidP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Успева</w:t>
            </w:r>
            <w:proofErr w:type="spellEnd"/>
          </w:p>
          <w:p w:rsidR="00217315" w:rsidRPr="00F43D7C" w:rsidRDefault="00217315" w:rsidP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емость</w:t>
            </w:r>
            <w:proofErr w:type="spellEnd"/>
          </w:p>
        </w:tc>
      </w:tr>
      <w:tr w:rsidR="00217315" w:rsidTr="00D50704">
        <w:trPr>
          <w:trHeight w:val="134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15" w:rsidRDefault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15" w:rsidRDefault="002173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08.01.14 Монтажник санитарно-технических систем и оборудования.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Электрогазосварщик\</w:t>
            </w:r>
            <w:proofErr w:type="spellEnd"/>
          </w:p>
          <w:p w:rsidR="00217315" w:rsidRDefault="0021731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15.01.05 Сварщик (ручной и частично механизированной сварки (наплавки) (с 2018 года)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217315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315" w:rsidRDefault="00217315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315" w:rsidRDefault="00217315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22,6%</w:t>
            </w:r>
          </w:p>
          <w:p w:rsidR="00217315" w:rsidRDefault="00217315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315" w:rsidRDefault="00217315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217315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217315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72,4%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217315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24,0%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217315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217315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76,0%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27,0%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75,0%</w:t>
            </w:r>
          </w:p>
        </w:tc>
      </w:tr>
      <w:tr w:rsidR="00217315" w:rsidTr="00D50704">
        <w:trPr>
          <w:trHeight w:val="32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15" w:rsidRDefault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15" w:rsidRDefault="00217315" w:rsidP="008D4BD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23.01.17 Мастер по ремонту и обслуживанию автомобилей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217315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315" w:rsidRDefault="00217315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31,3%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217315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315" w:rsidRDefault="00217315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217315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315" w:rsidRDefault="00217315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84,9%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217315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46,0%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217315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217315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32,0%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81,0%</w:t>
            </w:r>
          </w:p>
        </w:tc>
      </w:tr>
      <w:tr w:rsidR="00217315" w:rsidTr="00D50704">
        <w:trPr>
          <w:trHeight w:val="32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15" w:rsidRDefault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15" w:rsidRDefault="00217315" w:rsidP="0051793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19.01.17 Повар, кондитер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217315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20,6%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217315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217315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75,9%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217315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16,6%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217315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217315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65,9%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20,4%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78,0%</w:t>
            </w:r>
          </w:p>
        </w:tc>
      </w:tr>
      <w:tr w:rsidR="00217315" w:rsidTr="00D50704">
        <w:trPr>
          <w:trHeight w:val="32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15" w:rsidRDefault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15" w:rsidRDefault="00217315" w:rsidP="0051793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15.01.35 Мастер слесарных работ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217315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217315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217315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217315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25,0%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217315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217315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77,0%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71,0%</w:t>
            </w:r>
          </w:p>
        </w:tc>
      </w:tr>
      <w:tr w:rsidR="00D50704" w:rsidTr="00D50704">
        <w:trPr>
          <w:trHeight w:val="32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704" w:rsidRDefault="00D507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704" w:rsidRDefault="00D50704" w:rsidP="0051793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08.01.18 электромонтажник электрических сетей и электрооборудования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04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04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04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04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04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04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04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24,3%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04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04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73,2%</w:t>
            </w:r>
          </w:p>
        </w:tc>
      </w:tr>
      <w:tr w:rsidR="00217315" w:rsidTr="00D50704">
        <w:trPr>
          <w:trHeight w:val="672"/>
          <w:jc w:val="center"/>
        </w:trPr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15" w:rsidRDefault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Средние показатели по группам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217315" w:rsidP="005179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24,8%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217315" w:rsidP="005179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217315" w:rsidP="0051793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77,7%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217315" w:rsidP="00B527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27,9%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217315" w:rsidP="00B527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217315" w:rsidP="00B5274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74,7%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24,3%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73,2%</w:t>
            </w:r>
          </w:p>
        </w:tc>
      </w:tr>
    </w:tbl>
    <w:p w:rsidR="00F43D7C" w:rsidRDefault="00F43D7C" w:rsidP="00F43D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ГА</w:t>
      </w:r>
      <w:r w:rsidR="00AC15E8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ОУ МО «Губернский колледж»</w:t>
      </w:r>
    </w:p>
    <w:p w:rsidR="00F43D7C" w:rsidRDefault="00F43D7C" w:rsidP="00F43D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проведения входящего контроля в группах нового набора, обучающихся по специальностям</w:t>
      </w:r>
    </w:p>
    <w:p w:rsidR="00F43D7C" w:rsidRDefault="002A57FB" w:rsidP="00F43D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2018-2019</w:t>
      </w:r>
      <w:r w:rsidR="003F7E27">
        <w:rPr>
          <w:rFonts w:ascii="Times New Roman" w:hAnsi="Times New Roman" w:cs="Times New Roman"/>
          <w:b/>
          <w:sz w:val="28"/>
          <w:szCs w:val="28"/>
          <w:lang w:val="en-US"/>
        </w:rPr>
        <w:t>\2019-2020</w:t>
      </w:r>
      <w:r w:rsidR="00D50704">
        <w:rPr>
          <w:rFonts w:ascii="Times New Roman" w:hAnsi="Times New Roman" w:cs="Times New Roman"/>
          <w:b/>
          <w:sz w:val="28"/>
          <w:szCs w:val="28"/>
        </w:rPr>
        <w:t>\2020-2021</w:t>
      </w:r>
      <w:r w:rsidR="008D4B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D7C">
        <w:rPr>
          <w:rFonts w:ascii="Times New Roman" w:hAnsi="Times New Roman" w:cs="Times New Roman"/>
          <w:b/>
          <w:sz w:val="28"/>
          <w:szCs w:val="28"/>
        </w:rPr>
        <w:t>учебный год</w:t>
      </w:r>
    </w:p>
    <w:tbl>
      <w:tblPr>
        <w:tblStyle w:val="a3"/>
        <w:tblW w:w="14830" w:type="dxa"/>
        <w:jc w:val="center"/>
        <w:tblLayout w:type="fixed"/>
        <w:tblLook w:val="04A0"/>
      </w:tblPr>
      <w:tblGrid>
        <w:gridCol w:w="498"/>
        <w:gridCol w:w="3325"/>
        <w:gridCol w:w="1223"/>
        <w:gridCol w:w="1223"/>
        <w:gridCol w:w="1223"/>
        <w:gridCol w:w="1223"/>
        <w:gridCol w:w="1223"/>
        <w:gridCol w:w="1223"/>
        <w:gridCol w:w="1223"/>
        <w:gridCol w:w="1223"/>
        <w:gridCol w:w="1223"/>
      </w:tblGrid>
      <w:tr w:rsidR="00217315" w:rsidRPr="003D60D8" w:rsidTr="00217315">
        <w:trPr>
          <w:trHeight w:val="851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7A344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7A344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3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15" w:rsidRPr="003D60D8" w:rsidRDefault="00217315" w:rsidP="000A71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7315" w:rsidRPr="003D60D8" w:rsidRDefault="00217315" w:rsidP="000A71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2018-2019</w:t>
            </w:r>
          </w:p>
        </w:tc>
        <w:tc>
          <w:tcPr>
            <w:tcW w:w="3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904E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2019-2020</w:t>
            </w:r>
          </w:p>
        </w:tc>
        <w:tc>
          <w:tcPr>
            <w:tcW w:w="36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2020-2021</w:t>
            </w:r>
          </w:p>
        </w:tc>
      </w:tr>
      <w:tr w:rsidR="00217315" w:rsidRPr="003D60D8" w:rsidTr="00217315">
        <w:trPr>
          <w:trHeight w:val="1374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315" w:rsidRPr="003D60D8" w:rsidRDefault="00217315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315" w:rsidRPr="003D60D8" w:rsidRDefault="00217315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217315" w:rsidRDefault="00217315" w:rsidP="00904E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217315" w:rsidRPr="00217315" w:rsidRDefault="00217315" w:rsidP="00904E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7315">
              <w:rPr>
                <w:rFonts w:ascii="Times New Roman" w:hAnsi="Times New Roman" w:cs="Times New Roman"/>
                <w:b/>
              </w:rPr>
              <w:t>Качество знаний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217315" w:rsidRDefault="00217315" w:rsidP="00904E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217315" w:rsidRPr="00217315" w:rsidRDefault="00217315" w:rsidP="00904E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7315">
              <w:rPr>
                <w:rFonts w:ascii="Times New Roman" w:hAnsi="Times New Roman" w:cs="Times New Roman"/>
                <w:b/>
              </w:rPr>
              <w:t>Средний балл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217315" w:rsidRDefault="00217315" w:rsidP="00904E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217315" w:rsidRPr="00217315" w:rsidRDefault="00217315" w:rsidP="00904E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217315">
              <w:rPr>
                <w:rFonts w:ascii="Times New Roman" w:hAnsi="Times New Roman" w:cs="Times New Roman"/>
                <w:b/>
              </w:rPr>
              <w:t>Успева-емость</w:t>
            </w:r>
            <w:proofErr w:type="gramEnd"/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217315" w:rsidRDefault="00217315" w:rsidP="00904E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7315">
              <w:rPr>
                <w:rFonts w:ascii="Times New Roman" w:hAnsi="Times New Roman" w:cs="Times New Roman"/>
                <w:b/>
              </w:rPr>
              <w:t>Качество знаний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217315" w:rsidRDefault="00217315" w:rsidP="00904E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17315">
              <w:rPr>
                <w:rFonts w:ascii="Times New Roman" w:hAnsi="Times New Roman" w:cs="Times New Roman"/>
                <w:b/>
              </w:rPr>
              <w:t>Средний балл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217315" w:rsidRDefault="00217315" w:rsidP="00904E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217315">
              <w:rPr>
                <w:rFonts w:ascii="Times New Roman" w:hAnsi="Times New Roman" w:cs="Times New Roman"/>
                <w:b/>
              </w:rPr>
              <w:t>Успева-емость</w:t>
            </w:r>
            <w:proofErr w:type="spellEnd"/>
            <w:proofErr w:type="gramEnd"/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217315" w:rsidRDefault="00217315" w:rsidP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Качество знаний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217315" w:rsidRDefault="00217315" w:rsidP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Средний балл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217315" w:rsidRDefault="00217315" w:rsidP="002173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Успеваемость</w:t>
            </w:r>
          </w:p>
        </w:tc>
      </w:tr>
      <w:tr w:rsidR="00217315" w:rsidRPr="003D60D8" w:rsidTr="00D50704">
        <w:trPr>
          <w:trHeight w:val="87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15" w:rsidRPr="003D60D8" w:rsidRDefault="00217315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15" w:rsidRPr="003D60D8" w:rsidRDefault="00217315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54.02.01 Дизайн (по отраслям)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52,1%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93,6%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47,9%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90,3%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49,2%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92,4%</w:t>
            </w:r>
          </w:p>
        </w:tc>
      </w:tr>
      <w:tr w:rsidR="00217315" w:rsidRPr="003D60D8" w:rsidTr="00D50704">
        <w:trPr>
          <w:trHeight w:val="181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15" w:rsidRPr="003D60D8" w:rsidRDefault="00217315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15" w:rsidRPr="003D60D8" w:rsidRDefault="00217315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23.02.07 Техническое обслуживание и ремонт двигателей, систем и агрегатов автомобилей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41,6%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84,5%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37,0%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82,0%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31,0%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88,0%</w:t>
            </w:r>
          </w:p>
        </w:tc>
      </w:tr>
      <w:tr w:rsidR="00217315" w:rsidRPr="003D60D8" w:rsidTr="00D50704">
        <w:trPr>
          <w:trHeight w:val="1374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15" w:rsidRPr="003D60D8" w:rsidRDefault="00217315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15" w:rsidRPr="003D60D8" w:rsidRDefault="00217315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43.02.15 Поварское и кондитерское дело</w:t>
            </w:r>
            <w:bookmarkStart w:id="0" w:name="_GoBack"/>
            <w:bookmarkEnd w:id="0"/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38,5%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87,2%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38,4%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87,3%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44,1%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89,4%</w:t>
            </w:r>
          </w:p>
        </w:tc>
      </w:tr>
      <w:tr w:rsidR="00217315" w:rsidRPr="003D60D8" w:rsidTr="00D50704">
        <w:trPr>
          <w:trHeight w:val="87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15" w:rsidRPr="003D60D8" w:rsidRDefault="00217315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15" w:rsidRPr="003D60D8" w:rsidRDefault="00217315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20.02.02 Защита в чрезвычайных ситуациях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30,7%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79,3%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35,3%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77,9%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37,3%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75,3%</w:t>
            </w:r>
          </w:p>
        </w:tc>
      </w:tr>
      <w:tr w:rsidR="00217315" w:rsidRPr="003D60D8" w:rsidTr="00D50704">
        <w:trPr>
          <w:trHeight w:val="43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15" w:rsidRPr="003D60D8" w:rsidRDefault="00217315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15" w:rsidRPr="003D60D8" w:rsidRDefault="00217315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35.02.15 Кинология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32,1%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78,9%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58,0%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86,3%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46,0%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86,5%</w:t>
            </w:r>
          </w:p>
        </w:tc>
      </w:tr>
      <w:tr w:rsidR="00217315" w:rsidRPr="003D60D8" w:rsidTr="00D50704">
        <w:trPr>
          <w:trHeight w:val="1815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15" w:rsidRPr="003D60D8" w:rsidRDefault="00217315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15" w:rsidRPr="003D60D8" w:rsidRDefault="00217315" w:rsidP="007659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15.02.02 Монтаж, техническое обслуживание и ремонт промышленного оборудования (по отраслям)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16,2%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69,4%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36,6%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88,1%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35,3%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81,4%</w:t>
            </w:r>
          </w:p>
        </w:tc>
      </w:tr>
      <w:tr w:rsidR="00217315" w:rsidRPr="003D60D8" w:rsidTr="00D50704">
        <w:trPr>
          <w:trHeight w:val="43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15" w:rsidRPr="003D60D8" w:rsidRDefault="00217315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15" w:rsidRPr="003D60D8" w:rsidRDefault="00217315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46,5%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82,9%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48,6%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82,4%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43,7%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87,7%</w:t>
            </w:r>
          </w:p>
        </w:tc>
      </w:tr>
      <w:tr w:rsidR="00217315" w:rsidRPr="003D60D8" w:rsidTr="00D50704">
        <w:trPr>
          <w:trHeight w:val="43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15" w:rsidRPr="003D60D8" w:rsidRDefault="00217315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15" w:rsidRPr="003D60D8" w:rsidRDefault="00217315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62,9%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90,9%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69,6%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94,2%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60,3%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86,1%</w:t>
            </w:r>
          </w:p>
        </w:tc>
      </w:tr>
      <w:tr w:rsidR="00217315" w:rsidRPr="003D60D8" w:rsidTr="00D50704">
        <w:trPr>
          <w:trHeight w:val="43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15" w:rsidRPr="003D60D8" w:rsidRDefault="00217315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15" w:rsidRPr="003D60D8" w:rsidRDefault="00217315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54.02.06 Изобразительное искусство и черчение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55,5%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89,0%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48,6%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77,4%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55,4%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87,0%</w:t>
            </w:r>
          </w:p>
        </w:tc>
      </w:tr>
      <w:tr w:rsidR="00217315" w:rsidRPr="003D60D8" w:rsidTr="00D50704">
        <w:trPr>
          <w:trHeight w:val="43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15" w:rsidRPr="003D60D8" w:rsidRDefault="00217315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15" w:rsidRPr="003D60D8" w:rsidRDefault="00217315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61,7%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88,0%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69,4%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93,8%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54,3%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80,7%</w:t>
            </w:r>
          </w:p>
        </w:tc>
      </w:tr>
      <w:tr w:rsidR="00217315" w:rsidRPr="003D60D8" w:rsidTr="00D50704">
        <w:trPr>
          <w:trHeight w:val="43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15" w:rsidRPr="003D60D8" w:rsidRDefault="00217315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15" w:rsidRPr="003D60D8" w:rsidRDefault="00217315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43.02.13 Технология парикмахерского искусства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50,1%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83,3%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44,4%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76,5%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43,6%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86,2%</w:t>
            </w:r>
          </w:p>
        </w:tc>
      </w:tr>
      <w:tr w:rsidR="00217315" w:rsidRPr="003D60D8" w:rsidTr="00D50704">
        <w:trPr>
          <w:trHeight w:val="43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15" w:rsidRPr="003D60D8" w:rsidRDefault="00217315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507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15" w:rsidRPr="003D60D8" w:rsidRDefault="00217315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35.02.12 Садово-парковое и ландшафтное строительство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49,0%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92,4%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49,0%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88,0%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48,4%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86,4%</w:t>
            </w:r>
          </w:p>
        </w:tc>
      </w:tr>
      <w:tr w:rsidR="00217315" w:rsidRPr="003D60D8" w:rsidTr="00D50704">
        <w:trPr>
          <w:trHeight w:val="43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15" w:rsidRPr="003D60D8" w:rsidRDefault="00217315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5070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15" w:rsidRPr="003D60D8" w:rsidRDefault="00217315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23.02.01 Организация перевозок и управление на транспорте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32,7%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85,9%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45,6%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90,6%</w:t>
            </w:r>
          </w:p>
        </w:tc>
      </w:tr>
      <w:tr w:rsidR="00217315" w:rsidRPr="003D60D8" w:rsidTr="00D50704">
        <w:trPr>
          <w:trHeight w:val="439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15" w:rsidRPr="003D60D8" w:rsidRDefault="00217315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5070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15" w:rsidRPr="003D60D8" w:rsidRDefault="00217315" w:rsidP="00AC15E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35.02.16 Эксплуатация и ремонт сельскохозяйственной техники и оборудования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21,5%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8C23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sz w:val="24"/>
                <w:szCs w:val="24"/>
              </w:rPr>
              <w:t>67,7%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73,2%</w:t>
            </w:r>
          </w:p>
        </w:tc>
      </w:tr>
      <w:tr w:rsidR="00217315" w:rsidRPr="003D60D8" w:rsidTr="00D50704">
        <w:trPr>
          <w:trHeight w:val="824"/>
          <w:jc w:val="center"/>
        </w:trPr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15" w:rsidRPr="003D60D8" w:rsidRDefault="00217315" w:rsidP="00AC15E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Средние показатели по группам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43,8%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3,4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AC39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84,9%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3D60D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46,2%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3D60D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3,5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217315" w:rsidP="003D60D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0D8">
              <w:rPr>
                <w:rFonts w:ascii="Times New Roman" w:hAnsi="Times New Roman" w:cs="Times New Roman"/>
                <w:b/>
                <w:sz w:val="24"/>
                <w:szCs w:val="24"/>
              </w:rPr>
              <w:t>85,2%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44,4%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315" w:rsidRPr="003D60D8" w:rsidRDefault="00D50704" w:rsidP="00D507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85,1%</w:t>
            </w:r>
          </w:p>
        </w:tc>
      </w:tr>
    </w:tbl>
    <w:p w:rsidR="00465C6D" w:rsidRPr="00997C64" w:rsidRDefault="00465C6D">
      <w:pPr>
        <w:rPr>
          <w:lang w:val="en-US"/>
        </w:rPr>
      </w:pPr>
    </w:p>
    <w:sectPr w:rsidR="00465C6D" w:rsidRPr="00997C64" w:rsidSect="00D50704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209B1"/>
    <w:rsid w:val="00055E1B"/>
    <w:rsid w:val="000A7104"/>
    <w:rsid w:val="001A38B2"/>
    <w:rsid w:val="001D6BE9"/>
    <w:rsid w:val="00217315"/>
    <w:rsid w:val="002A57FB"/>
    <w:rsid w:val="00372DC8"/>
    <w:rsid w:val="003D60D8"/>
    <w:rsid w:val="003E12E6"/>
    <w:rsid w:val="003F7E27"/>
    <w:rsid w:val="00465C6D"/>
    <w:rsid w:val="00470FE4"/>
    <w:rsid w:val="0051793A"/>
    <w:rsid w:val="00765999"/>
    <w:rsid w:val="007A3444"/>
    <w:rsid w:val="008A28E6"/>
    <w:rsid w:val="008B54D5"/>
    <w:rsid w:val="008C233F"/>
    <w:rsid w:val="008D4BD0"/>
    <w:rsid w:val="00904E7B"/>
    <w:rsid w:val="00915590"/>
    <w:rsid w:val="00974CD6"/>
    <w:rsid w:val="00997C64"/>
    <w:rsid w:val="00A209B1"/>
    <w:rsid w:val="00A511FC"/>
    <w:rsid w:val="00AC15E8"/>
    <w:rsid w:val="00AC3904"/>
    <w:rsid w:val="00B5274D"/>
    <w:rsid w:val="00B81D30"/>
    <w:rsid w:val="00C92AC3"/>
    <w:rsid w:val="00D049A4"/>
    <w:rsid w:val="00D50704"/>
    <w:rsid w:val="00DF1FFA"/>
    <w:rsid w:val="00EE322A"/>
    <w:rsid w:val="00EF6C78"/>
    <w:rsid w:val="00F43D7C"/>
    <w:rsid w:val="00FA1B0B"/>
    <w:rsid w:val="00FB5D41"/>
    <w:rsid w:val="00FD6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D7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D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C3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39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D7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D7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C3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39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Ultra</dc:creator>
  <cp:keywords/>
  <dc:description/>
  <cp:lastModifiedBy>Ultra</cp:lastModifiedBy>
  <cp:revision>25</cp:revision>
  <cp:lastPrinted>2020-10-02T12:50:00Z</cp:lastPrinted>
  <dcterms:created xsi:type="dcterms:W3CDTF">2015-10-01T09:58:00Z</dcterms:created>
  <dcterms:modified xsi:type="dcterms:W3CDTF">2020-10-02T12:51:00Z</dcterms:modified>
</cp:coreProperties>
</file>